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849A9" w14:textId="6AB1BA34" w:rsidR="006E0B21" w:rsidRDefault="006E0B21" w:rsidP="0098712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ALLEGATO</w:t>
      </w:r>
      <w:r w:rsidR="00810C73">
        <w:rPr>
          <w:rFonts w:ascii="Times New Roman" w:hAnsi="Times New Roman" w:cs="Times New Roman"/>
          <w:sz w:val="24"/>
          <w:szCs w:val="24"/>
        </w:rPr>
        <w:t xml:space="preserve"> </w:t>
      </w:r>
      <w:r w:rsidRPr="006E0B21">
        <w:rPr>
          <w:rFonts w:ascii="Times New Roman" w:hAnsi="Times New Roman" w:cs="Times New Roman"/>
          <w:sz w:val="24"/>
          <w:szCs w:val="24"/>
        </w:rPr>
        <w:t>– Dichiarazione della Ditta di noleggio</w:t>
      </w:r>
      <w:r w:rsidR="00B91C2F">
        <w:rPr>
          <w:rFonts w:ascii="Times New Roman" w:hAnsi="Times New Roman" w:cs="Times New Roman"/>
          <w:sz w:val="24"/>
          <w:szCs w:val="24"/>
        </w:rPr>
        <w:t xml:space="preserve"> bus</w:t>
      </w:r>
    </w:p>
    <w:p w14:paraId="219032F1" w14:textId="77777777" w:rsidR="00987125" w:rsidRPr="006E0B21" w:rsidRDefault="00987125" w:rsidP="0098712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8E9A2E" w14:textId="77777777" w:rsidR="006E0B21" w:rsidRPr="006E0B21" w:rsidRDefault="006E0B21" w:rsidP="0098712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11BDC2FC" w14:textId="07AF4A6E" w:rsidR="006E0B21" w:rsidRPr="006E0B21" w:rsidRDefault="006E0B21" w:rsidP="0098712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dell’I</w:t>
      </w:r>
      <w:r w:rsidR="00987125">
        <w:rPr>
          <w:rFonts w:ascii="Times New Roman" w:hAnsi="Times New Roman" w:cs="Times New Roman"/>
          <w:sz w:val="24"/>
          <w:szCs w:val="24"/>
        </w:rPr>
        <w:t xml:space="preserve">stituto Comprensivo </w:t>
      </w:r>
      <w:r w:rsidR="00DC41F8">
        <w:rPr>
          <w:rFonts w:ascii="Times New Roman" w:hAnsi="Times New Roman" w:cs="Times New Roman"/>
          <w:sz w:val="24"/>
          <w:szCs w:val="24"/>
        </w:rPr>
        <w:t>N</w:t>
      </w:r>
      <w:r w:rsidR="00987125">
        <w:rPr>
          <w:rFonts w:ascii="Times New Roman" w:hAnsi="Times New Roman" w:cs="Times New Roman"/>
          <w:sz w:val="24"/>
          <w:szCs w:val="24"/>
        </w:rPr>
        <w:t xml:space="preserve">uoro 1 </w:t>
      </w:r>
      <w:r w:rsidR="00DC41F8">
        <w:rPr>
          <w:rFonts w:ascii="Times New Roman" w:hAnsi="Times New Roman" w:cs="Times New Roman"/>
          <w:sz w:val="24"/>
          <w:szCs w:val="24"/>
        </w:rPr>
        <w:t>“</w:t>
      </w:r>
      <w:r w:rsidR="00987125">
        <w:rPr>
          <w:rFonts w:ascii="Times New Roman" w:hAnsi="Times New Roman" w:cs="Times New Roman"/>
          <w:sz w:val="24"/>
          <w:szCs w:val="24"/>
        </w:rPr>
        <w:t>F</w:t>
      </w:r>
      <w:r w:rsidR="00DC41F8">
        <w:rPr>
          <w:rFonts w:ascii="Times New Roman" w:hAnsi="Times New Roman" w:cs="Times New Roman"/>
          <w:sz w:val="24"/>
          <w:szCs w:val="24"/>
        </w:rPr>
        <w:t>. Podda”</w:t>
      </w:r>
    </w:p>
    <w:p w14:paraId="236CC57D" w14:textId="77777777" w:rsidR="004315F3" w:rsidRDefault="004315F3" w:rsidP="004315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2D981" w14:textId="34BF2149" w:rsidR="00DC41F8" w:rsidRDefault="006E0B21" w:rsidP="004315F3">
      <w:pPr>
        <w:jc w:val="both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_________________________________nato/a </w:t>
      </w:r>
      <w:proofErr w:type="spellStart"/>
      <w:r w:rsidRPr="006E0B2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E0B21">
        <w:rPr>
          <w:rFonts w:ascii="Times New Roman" w:hAnsi="Times New Roman" w:cs="Times New Roman"/>
          <w:sz w:val="24"/>
          <w:szCs w:val="24"/>
        </w:rPr>
        <w:t>____</w:t>
      </w:r>
      <w:r w:rsidR="00DC41F8">
        <w:rPr>
          <w:rFonts w:ascii="Times New Roman" w:hAnsi="Times New Roman" w:cs="Times New Roman"/>
          <w:sz w:val="24"/>
          <w:szCs w:val="24"/>
        </w:rPr>
        <w:t>___</w:t>
      </w:r>
      <w:r w:rsidRPr="006E0B21">
        <w:rPr>
          <w:rFonts w:ascii="Times New Roman" w:hAnsi="Times New Roman" w:cs="Times New Roman"/>
          <w:sz w:val="24"/>
          <w:szCs w:val="24"/>
        </w:rPr>
        <w:t>____________</w:t>
      </w:r>
      <w:r w:rsidR="00DC41F8">
        <w:rPr>
          <w:rFonts w:ascii="Times New Roman" w:hAnsi="Times New Roman" w:cs="Times New Roman"/>
          <w:sz w:val="24"/>
          <w:szCs w:val="24"/>
        </w:rPr>
        <w:t>__</w:t>
      </w:r>
      <w:r w:rsidRPr="006E0B21">
        <w:rPr>
          <w:rFonts w:ascii="Times New Roman" w:hAnsi="Times New Roman" w:cs="Times New Roman"/>
          <w:sz w:val="24"/>
          <w:szCs w:val="24"/>
        </w:rPr>
        <w:t>_____</w:t>
      </w:r>
    </w:p>
    <w:p w14:paraId="1AA25221" w14:textId="6D92684D" w:rsidR="006E0B21" w:rsidRPr="006E0B21" w:rsidRDefault="006E0B21" w:rsidP="004315F3">
      <w:pPr>
        <w:jc w:val="both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il _______________</w:t>
      </w:r>
      <w:r w:rsidR="00DC41F8">
        <w:rPr>
          <w:rFonts w:ascii="Times New Roman" w:hAnsi="Times New Roman" w:cs="Times New Roman"/>
          <w:sz w:val="24"/>
          <w:szCs w:val="24"/>
        </w:rPr>
        <w:t xml:space="preserve"> e </w:t>
      </w:r>
      <w:r w:rsidRPr="006E0B21">
        <w:rPr>
          <w:rFonts w:ascii="Times New Roman" w:hAnsi="Times New Roman" w:cs="Times New Roman"/>
          <w:sz w:val="24"/>
          <w:szCs w:val="24"/>
        </w:rPr>
        <w:t>residente a _________________________ in Via ______________</w:t>
      </w:r>
      <w:r w:rsidR="00DC41F8">
        <w:rPr>
          <w:rFonts w:ascii="Times New Roman" w:hAnsi="Times New Roman" w:cs="Times New Roman"/>
          <w:sz w:val="24"/>
          <w:szCs w:val="24"/>
        </w:rPr>
        <w:t>_</w:t>
      </w:r>
      <w:r w:rsidRPr="006E0B21">
        <w:rPr>
          <w:rFonts w:ascii="Times New Roman" w:hAnsi="Times New Roman" w:cs="Times New Roman"/>
          <w:sz w:val="24"/>
          <w:szCs w:val="24"/>
        </w:rPr>
        <w:t>_______</w:t>
      </w:r>
    </w:p>
    <w:p w14:paraId="7D5B15E4" w14:textId="1A0CA74A" w:rsidR="006E0B21" w:rsidRPr="006E0B21" w:rsidRDefault="006E0B21" w:rsidP="004315F3">
      <w:pPr>
        <w:jc w:val="both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in qualità di _________________________________della Ditta denominata</w:t>
      </w:r>
      <w:r w:rsidR="00DC41F8">
        <w:rPr>
          <w:rFonts w:ascii="Times New Roman" w:hAnsi="Times New Roman" w:cs="Times New Roman"/>
          <w:sz w:val="24"/>
          <w:szCs w:val="24"/>
        </w:rPr>
        <w:t xml:space="preserve"> </w:t>
      </w:r>
      <w:r w:rsidRPr="006E0B2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A63BEEB" w14:textId="6BAB536E" w:rsidR="006E0B21" w:rsidRPr="006E0B21" w:rsidRDefault="006E0B21" w:rsidP="004315F3">
      <w:pPr>
        <w:jc w:val="both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 xml:space="preserve">avente sede Legale a ___________________________ </w:t>
      </w:r>
      <w:r w:rsidR="004315F3">
        <w:rPr>
          <w:rFonts w:ascii="Times New Roman" w:hAnsi="Times New Roman" w:cs="Times New Roman"/>
          <w:sz w:val="24"/>
          <w:szCs w:val="24"/>
        </w:rPr>
        <w:t xml:space="preserve">in </w:t>
      </w:r>
      <w:r w:rsidRPr="006E0B21">
        <w:rPr>
          <w:rFonts w:ascii="Times New Roman" w:hAnsi="Times New Roman" w:cs="Times New Roman"/>
          <w:sz w:val="24"/>
          <w:szCs w:val="24"/>
        </w:rPr>
        <w:t xml:space="preserve">Via </w:t>
      </w:r>
      <w:r w:rsidR="004315F3">
        <w:rPr>
          <w:rFonts w:ascii="Times New Roman" w:hAnsi="Times New Roman" w:cs="Times New Roman"/>
          <w:sz w:val="24"/>
          <w:szCs w:val="24"/>
        </w:rPr>
        <w:t xml:space="preserve">  ________</w:t>
      </w:r>
      <w:r w:rsidRPr="006E0B21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FA01736" w14:textId="77777777" w:rsidR="006E0B21" w:rsidRPr="006E0B21" w:rsidRDefault="006E0B21" w:rsidP="004315F3">
      <w:pPr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P.IVA ___________________</w:t>
      </w:r>
    </w:p>
    <w:p w14:paraId="4BA7444A" w14:textId="77777777" w:rsidR="006E0B21" w:rsidRPr="006E0B21" w:rsidRDefault="006E0B21" w:rsidP="004315F3">
      <w:pPr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C.F. ___________________</w:t>
      </w:r>
    </w:p>
    <w:p w14:paraId="6AF3A445" w14:textId="77777777" w:rsidR="006E0B21" w:rsidRPr="006E0B21" w:rsidRDefault="006E0B21" w:rsidP="004315F3">
      <w:pPr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Tel. ___________________</w:t>
      </w:r>
    </w:p>
    <w:p w14:paraId="1FF1DFA8" w14:textId="77777777" w:rsidR="006E0B21" w:rsidRPr="006E0B21" w:rsidRDefault="006E0B21" w:rsidP="004315F3">
      <w:pPr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e-mail ___________________</w:t>
      </w:r>
    </w:p>
    <w:p w14:paraId="1D1DFBC9" w14:textId="77777777" w:rsidR="006E0B21" w:rsidRPr="006E0B21" w:rsidRDefault="006E0B21" w:rsidP="004315F3">
      <w:pPr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PEC ___________________</w:t>
      </w:r>
    </w:p>
    <w:p w14:paraId="5D6511FC" w14:textId="3039B971" w:rsidR="006E0B21" w:rsidRPr="006E0B21" w:rsidRDefault="006E0B21" w:rsidP="00B91C2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 xml:space="preserve">ai fini della partecipazione </w:t>
      </w:r>
      <w:r w:rsidR="00EA74AD">
        <w:rPr>
          <w:rFonts w:ascii="Times New Roman" w:hAnsi="Times New Roman" w:cs="Times New Roman"/>
          <w:sz w:val="24"/>
          <w:szCs w:val="24"/>
        </w:rPr>
        <w:t>all’affidamento dei servizi di noleggio</w:t>
      </w:r>
      <w:r w:rsidR="00DF2156">
        <w:rPr>
          <w:rFonts w:ascii="Times New Roman" w:hAnsi="Times New Roman" w:cs="Times New Roman"/>
          <w:sz w:val="24"/>
          <w:szCs w:val="24"/>
        </w:rPr>
        <w:t xml:space="preserve"> </w:t>
      </w:r>
      <w:r w:rsidRPr="006E0B21">
        <w:rPr>
          <w:rFonts w:ascii="Times New Roman" w:hAnsi="Times New Roman" w:cs="Times New Roman"/>
          <w:sz w:val="24"/>
          <w:szCs w:val="24"/>
        </w:rPr>
        <w:t xml:space="preserve">autobus con conducente per servizio trasporto alunni </w:t>
      </w:r>
      <w:r w:rsidR="00DF2156">
        <w:rPr>
          <w:rFonts w:ascii="Times New Roman" w:hAnsi="Times New Roman" w:cs="Times New Roman"/>
          <w:sz w:val="24"/>
          <w:szCs w:val="24"/>
        </w:rPr>
        <w:t>per le visite guidate programmate per l’a.</w:t>
      </w:r>
      <w:r w:rsidR="00E8187D">
        <w:rPr>
          <w:rFonts w:ascii="Times New Roman" w:hAnsi="Times New Roman" w:cs="Times New Roman"/>
          <w:sz w:val="24"/>
          <w:szCs w:val="24"/>
        </w:rPr>
        <w:t xml:space="preserve"> </w:t>
      </w:r>
      <w:r w:rsidR="00DF2156">
        <w:rPr>
          <w:rFonts w:ascii="Times New Roman" w:hAnsi="Times New Roman" w:cs="Times New Roman"/>
          <w:sz w:val="24"/>
          <w:szCs w:val="24"/>
        </w:rPr>
        <w:t xml:space="preserve">s. 25-26, </w:t>
      </w:r>
      <w:r w:rsidRPr="006E0B21">
        <w:rPr>
          <w:rFonts w:ascii="Times New Roman" w:hAnsi="Times New Roman" w:cs="Times New Roman"/>
          <w:sz w:val="24"/>
          <w:szCs w:val="24"/>
        </w:rPr>
        <w:t>consapevole della responsabilità penale cui può andare incontro nel caso di affermazioni mendaci, ai sensi</w:t>
      </w:r>
      <w:r w:rsidR="00DF2156">
        <w:rPr>
          <w:rFonts w:ascii="Times New Roman" w:hAnsi="Times New Roman" w:cs="Times New Roman"/>
          <w:sz w:val="24"/>
          <w:szCs w:val="24"/>
        </w:rPr>
        <w:t xml:space="preserve"> </w:t>
      </w:r>
      <w:r w:rsidRPr="006E0B21">
        <w:rPr>
          <w:rFonts w:ascii="Times New Roman" w:hAnsi="Times New Roman" w:cs="Times New Roman"/>
          <w:sz w:val="24"/>
          <w:szCs w:val="24"/>
        </w:rPr>
        <w:t>dell'art. 76 del D.P.R. 445/2000,</w:t>
      </w:r>
    </w:p>
    <w:p w14:paraId="096FD029" w14:textId="77777777" w:rsidR="006E0B21" w:rsidRPr="006E0B21" w:rsidRDefault="006E0B21" w:rsidP="00B91C2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DICHIARA</w:t>
      </w:r>
    </w:p>
    <w:p w14:paraId="21915FAE" w14:textId="77777777" w:rsidR="006E0B21" w:rsidRPr="006E0B21" w:rsidRDefault="006E0B2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di essere in possesso dei seguenti requisiti:</w:t>
      </w:r>
    </w:p>
    <w:p w14:paraId="6110652F" w14:textId="77777777" w:rsidR="006E0B21" w:rsidRPr="006E0B21" w:rsidRDefault="006E0B2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• autorizzazione all’esercizio dell’attività di noleggio autobus con conducente;</w:t>
      </w:r>
    </w:p>
    <w:p w14:paraId="4D06A725" w14:textId="77777777" w:rsidR="006E0B21" w:rsidRPr="006E0B21" w:rsidRDefault="006E0B2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• autocertificazione in materia di sicurezza sul lavoro;</w:t>
      </w:r>
    </w:p>
    <w:p w14:paraId="134725F0" w14:textId="77777777" w:rsidR="006E0B21" w:rsidRPr="006E0B21" w:rsidRDefault="006E0B2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• documento di valutazione dei rischi (DUVRI), ove necessario, debitamente compilato;</w:t>
      </w:r>
    </w:p>
    <w:p w14:paraId="2B872674" w14:textId="77777777" w:rsidR="006E0B21" w:rsidRPr="006E0B21" w:rsidRDefault="006E0B2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• iscrizione al REN (Registro Elettronico Nazionale) con indicazione di numero e data;</w:t>
      </w:r>
    </w:p>
    <w:p w14:paraId="3FC7579B" w14:textId="6B218AD3" w:rsidR="006E0B21" w:rsidRPr="006E0B21" w:rsidRDefault="006E0B2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• impiego esclusivo di conducenti muniti di titolo abilitativo idoneo alla conduzione degli</w:t>
      </w:r>
      <w:r w:rsidR="00E8187D">
        <w:rPr>
          <w:rFonts w:ascii="Times New Roman" w:hAnsi="Times New Roman" w:cs="Times New Roman"/>
          <w:sz w:val="24"/>
          <w:szCs w:val="24"/>
        </w:rPr>
        <w:t xml:space="preserve"> </w:t>
      </w:r>
      <w:r w:rsidRPr="006E0B21">
        <w:rPr>
          <w:rFonts w:ascii="Times New Roman" w:hAnsi="Times New Roman" w:cs="Times New Roman"/>
          <w:sz w:val="24"/>
          <w:szCs w:val="24"/>
        </w:rPr>
        <w:t>autobus, in regola con la normativa vigente;</w:t>
      </w:r>
    </w:p>
    <w:p w14:paraId="011975CF" w14:textId="2A390EEE" w:rsidR="006E0B21" w:rsidRPr="006E0B21" w:rsidRDefault="006E0B2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• tutti gli automezzi forniti, dotati di tutti i requisiti di sicurezza contemplati dalle disposizioni</w:t>
      </w:r>
      <w:r w:rsidR="00E8187D">
        <w:rPr>
          <w:rFonts w:ascii="Times New Roman" w:hAnsi="Times New Roman" w:cs="Times New Roman"/>
          <w:sz w:val="24"/>
          <w:szCs w:val="24"/>
        </w:rPr>
        <w:t xml:space="preserve"> </w:t>
      </w:r>
      <w:r w:rsidRPr="006E0B21">
        <w:rPr>
          <w:rFonts w:ascii="Times New Roman" w:hAnsi="Times New Roman" w:cs="Times New Roman"/>
          <w:sz w:val="24"/>
          <w:szCs w:val="24"/>
        </w:rPr>
        <w:t>vigenti in materia di circolazione di autoveicoli, incluso l’utilizzo di mezzi di trasporto in regola</w:t>
      </w:r>
      <w:r w:rsidR="00E8187D">
        <w:rPr>
          <w:rFonts w:ascii="Times New Roman" w:hAnsi="Times New Roman" w:cs="Times New Roman"/>
          <w:sz w:val="24"/>
          <w:szCs w:val="24"/>
        </w:rPr>
        <w:t xml:space="preserve"> </w:t>
      </w:r>
      <w:r w:rsidRPr="006E0B21">
        <w:rPr>
          <w:rFonts w:ascii="Times New Roman" w:hAnsi="Times New Roman" w:cs="Times New Roman"/>
          <w:sz w:val="24"/>
          <w:szCs w:val="24"/>
        </w:rPr>
        <w:t>(CC.MM. 291/1992 e 623/1996);</w:t>
      </w:r>
    </w:p>
    <w:p w14:paraId="6C03E484" w14:textId="66C2F588" w:rsidR="006E0B21" w:rsidRPr="006E0B21" w:rsidRDefault="006E0B2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>• tutti gli automezzi forniti, dotati di tutti i requisiti di efficienza e sicurezza di cui all’art. 5 del</w:t>
      </w:r>
      <w:r w:rsidR="00E8187D">
        <w:rPr>
          <w:rFonts w:ascii="Times New Roman" w:hAnsi="Times New Roman" w:cs="Times New Roman"/>
          <w:sz w:val="24"/>
          <w:szCs w:val="24"/>
        </w:rPr>
        <w:t xml:space="preserve"> </w:t>
      </w:r>
      <w:r w:rsidRPr="006E0B21">
        <w:rPr>
          <w:rFonts w:ascii="Times New Roman" w:hAnsi="Times New Roman" w:cs="Times New Roman"/>
          <w:sz w:val="24"/>
          <w:szCs w:val="24"/>
        </w:rPr>
        <w:t>Decreto Legge n. 127 del 09/09/2025;</w:t>
      </w:r>
    </w:p>
    <w:p w14:paraId="4149CC40" w14:textId="6AFB19EC" w:rsidR="00874391" w:rsidRPr="00874391" w:rsidRDefault="006E0B2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6E0B21">
        <w:rPr>
          <w:rFonts w:ascii="Times New Roman" w:hAnsi="Times New Roman" w:cs="Times New Roman"/>
          <w:sz w:val="24"/>
          <w:szCs w:val="24"/>
        </w:rPr>
        <w:t xml:space="preserve">• </w:t>
      </w:r>
      <w:r w:rsidR="00987125" w:rsidRPr="00987125">
        <w:rPr>
          <w:rFonts w:ascii="Times New Roman" w:hAnsi="Times New Roman" w:cs="Times New Roman"/>
          <w:sz w:val="24"/>
          <w:szCs w:val="24"/>
        </w:rPr>
        <w:t>tutti gli automezzi utilizzati, sono in regola con le norme antinquinamento vigenti ed in</w:t>
      </w:r>
      <w:r w:rsidR="00E8187D">
        <w:rPr>
          <w:rFonts w:ascii="Times New Roman" w:hAnsi="Times New Roman" w:cs="Times New Roman"/>
          <w:sz w:val="24"/>
          <w:szCs w:val="24"/>
        </w:rPr>
        <w:t xml:space="preserve"> </w:t>
      </w:r>
      <w:r w:rsidR="00987125" w:rsidRPr="00987125">
        <w:rPr>
          <w:rFonts w:ascii="Times New Roman" w:hAnsi="Times New Roman" w:cs="Times New Roman"/>
          <w:sz w:val="24"/>
          <w:szCs w:val="24"/>
        </w:rPr>
        <w:t>particolare i pullman sono tutti immatricolati a partire dall'anno 1997 in poi;</w:t>
      </w:r>
    </w:p>
    <w:p w14:paraId="472D8509" w14:textId="77777777" w:rsidR="00874391" w:rsidRPr="00874391" w:rsidRDefault="0087439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• carta di circolazione con revisione annuale aggiornata;</w:t>
      </w:r>
    </w:p>
    <w:p w14:paraId="38557AE5" w14:textId="77777777" w:rsidR="00874391" w:rsidRPr="00874391" w:rsidRDefault="0087439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• certificazione della presenza a bordo di cronotachigrafo o tachigrafo digitale;</w:t>
      </w:r>
    </w:p>
    <w:p w14:paraId="425867C0" w14:textId="77777777" w:rsidR="00874391" w:rsidRPr="00874391" w:rsidRDefault="0087439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• certificato assicurativo attestante la regolarità della polizza RCA e delle coperture accessorie;</w:t>
      </w:r>
    </w:p>
    <w:p w14:paraId="5491124E" w14:textId="77777777" w:rsidR="00874391" w:rsidRPr="00874391" w:rsidRDefault="0087439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• documentazione che attesti il rispetto dei tempi di riposo e guida da parte dei conducenti;</w:t>
      </w:r>
    </w:p>
    <w:p w14:paraId="5C782735" w14:textId="77777777" w:rsidR="00874391" w:rsidRPr="00874391" w:rsidRDefault="0087439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• certificazione della tipologia e regolarità del rapporto lavorativo tra conducente e ditta;</w:t>
      </w:r>
    </w:p>
    <w:p w14:paraId="0884F32D" w14:textId="77777777" w:rsidR="00874391" w:rsidRPr="00874391" w:rsidRDefault="0087439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• regolarità contributiva INPS e INAIL comprovata da DURC valido;</w:t>
      </w:r>
    </w:p>
    <w:p w14:paraId="6F71AD6F" w14:textId="77777777" w:rsidR="00874391" w:rsidRPr="00874391" w:rsidRDefault="0087439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• autodichiarazione di rispetto delle norme ART (Autorità di Regolazione dei Trasporti).</w:t>
      </w:r>
    </w:p>
    <w:p w14:paraId="375289BF" w14:textId="77777777" w:rsidR="00515AEA" w:rsidRDefault="00515AEA" w:rsidP="00BF7703">
      <w:pPr>
        <w:rPr>
          <w:rFonts w:ascii="Times New Roman" w:hAnsi="Times New Roman" w:cs="Times New Roman"/>
          <w:sz w:val="24"/>
          <w:szCs w:val="24"/>
        </w:rPr>
      </w:pPr>
    </w:p>
    <w:p w14:paraId="77175BFB" w14:textId="2B675C74" w:rsidR="00874391" w:rsidRPr="00874391" w:rsidRDefault="00874391" w:rsidP="00B91C2F">
      <w:pPr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lastRenderedPageBreak/>
        <w:t>Il sottoscritto si impegna a presentare in tempo utile:</w:t>
      </w:r>
    </w:p>
    <w:p w14:paraId="5630924F" w14:textId="77777777" w:rsidR="00874391" w:rsidRPr="00845B9D" w:rsidRDefault="00874391" w:rsidP="00B91C2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5B9D">
        <w:rPr>
          <w:rFonts w:ascii="Times New Roman" w:hAnsi="Times New Roman" w:cs="Times New Roman"/>
          <w:b/>
          <w:bCs/>
          <w:sz w:val="24"/>
          <w:szCs w:val="24"/>
          <w:u w:val="single"/>
        </w:rPr>
        <w:t>a.) prima del viaggio:</w:t>
      </w:r>
    </w:p>
    <w:p w14:paraId="19F46C51" w14:textId="0F7C8D87" w:rsidR="00874391" w:rsidRPr="00874391" w:rsidRDefault="0087439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1) dichiarazione sostitutiva di atto di notorietà rilasciata dal proprietario del veicolo, attestante che</w:t>
      </w:r>
      <w:r w:rsidR="00515AEA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il personale impegnato è dipendente della ditta e che vengono rispettate le norme in vigore per</w:t>
      </w:r>
      <w:r w:rsidR="00515AEA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quanto concerne i periodi di guida e i periodi di riposo nella settimana precedente il giorno di</w:t>
      </w:r>
      <w:r w:rsidR="00515AEA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partenza;</w:t>
      </w:r>
    </w:p>
    <w:p w14:paraId="6F668D70" w14:textId="383CE7B3" w:rsidR="00874391" w:rsidRPr="00874391" w:rsidRDefault="0087439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2) dichiarazione che i mezzi impiegati sono regolarmente forniti di cronotachigrafo, strumento</w:t>
      </w:r>
      <w:r w:rsidR="00515AEA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previsto dalla legislazione vigente atto a controllare se il personale addetto abbia osservato le</w:t>
      </w:r>
      <w:r w:rsidR="0067563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norme in materia di orario di guida;</w:t>
      </w:r>
    </w:p>
    <w:p w14:paraId="3F60B542" w14:textId="174DAD7B" w:rsidR="00874391" w:rsidRPr="00874391" w:rsidRDefault="0087439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3) dichiarazione che i mezzi impiegati presentano una perfetta efficienza dal punto di vista della</w:t>
      </w:r>
      <w:r w:rsidR="0067563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ricettività, in proporzione al numero dei partecipanti e dal punto di vista meccanico. L'efficienza</w:t>
      </w:r>
      <w:r w:rsidR="0067563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dei veicoli deve essere comprovata dal visto di revisione tecnica annuale presso gli Uffici</w:t>
      </w:r>
      <w:r w:rsidR="0067563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M.C.T.C.;</w:t>
      </w:r>
    </w:p>
    <w:p w14:paraId="036867FE" w14:textId="5012384D" w:rsidR="00874391" w:rsidRPr="00874391" w:rsidRDefault="0087439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4) copia dell'attestazione dell'avvenuto controllo dell'efficienza dei cronotachigrafi da parte di</w:t>
      </w:r>
      <w:r w:rsidR="0067563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un'officina autorizzata;</w:t>
      </w:r>
    </w:p>
    <w:p w14:paraId="20E93DE8" w14:textId="2D9ED25F" w:rsidR="00874391" w:rsidRPr="00874391" w:rsidRDefault="0087439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5) copia della licenza comunale/provinciale/regionale da cui risulti il numero di targa per i veicoli</w:t>
      </w:r>
      <w:r w:rsidR="0067563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da noleggio;</w:t>
      </w:r>
    </w:p>
    <w:p w14:paraId="13CBBDAF" w14:textId="37180F37" w:rsidR="00874391" w:rsidRPr="00874391" w:rsidRDefault="0087439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6) copia dei documenti del/dei veicolo/i (carta di circolazione degli automezzi da cui poter</w:t>
      </w:r>
      <w:r w:rsidR="0067563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desumere il proprietario, l'effettuazione della revisione annuale, la categoria del veicolo);</w:t>
      </w:r>
    </w:p>
    <w:p w14:paraId="3B6D9987" w14:textId="4AC8D9DB" w:rsidR="00874391" w:rsidRPr="00874391" w:rsidRDefault="0087439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7) copia della patente ‹D› e del certificato di abilitazione professionale ‹KD› del o dei conducenti,</w:t>
      </w:r>
      <w:r w:rsidR="0067563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loro nominativi e numeri di telefono cellulare;</w:t>
      </w:r>
    </w:p>
    <w:p w14:paraId="76A7AB87" w14:textId="77777777" w:rsidR="00874391" w:rsidRPr="00874391" w:rsidRDefault="0087439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8) numeri di telefono cellulare di contatto dei responsabili della Vs. Ditta;</w:t>
      </w:r>
    </w:p>
    <w:p w14:paraId="6B8FE2E9" w14:textId="28B1DE17" w:rsidR="00874391" w:rsidRPr="00874391" w:rsidRDefault="00874391" w:rsidP="00B91C2F">
      <w:pPr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9) copie dei certificati di assicurazione, da cui risulti che il mezzo è coperto da una polizza</w:t>
      </w:r>
      <w:r w:rsidR="0067563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assicurativa che preveda un massimale per la copertura dei rischi a favore delle persone trasportate.</w:t>
      </w:r>
    </w:p>
    <w:p w14:paraId="63A27079" w14:textId="40934852" w:rsidR="00874391" w:rsidRPr="00874391" w:rsidRDefault="00874391" w:rsidP="00B91C2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 xml:space="preserve">b.) </w:t>
      </w:r>
      <w:r w:rsidRPr="00675633">
        <w:rPr>
          <w:rFonts w:ascii="Times New Roman" w:hAnsi="Times New Roman" w:cs="Times New Roman"/>
          <w:b/>
          <w:bCs/>
          <w:sz w:val="24"/>
          <w:szCs w:val="24"/>
          <w:u w:val="single"/>
        </w:rPr>
        <w:t>alla fine del viaggio</w:t>
      </w:r>
      <w:r w:rsidRPr="00874391">
        <w:rPr>
          <w:rFonts w:ascii="Times New Roman" w:hAnsi="Times New Roman" w:cs="Times New Roman"/>
          <w:sz w:val="24"/>
          <w:szCs w:val="24"/>
        </w:rPr>
        <w:t xml:space="preserve">, ove richiesti, copie dei </w:t>
      </w:r>
      <w:bookmarkStart w:id="0" w:name="_GoBack"/>
      <w:r w:rsidRPr="00874391">
        <w:rPr>
          <w:rFonts w:ascii="Times New Roman" w:hAnsi="Times New Roman" w:cs="Times New Roman"/>
          <w:sz w:val="24"/>
          <w:szCs w:val="24"/>
        </w:rPr>
        <w:t xml:space="preserve">dischi del cronotachigrafo </w:t>
      </w:r>
      <w:bookmarkEnd w:id="0"/>
      <w:r w:rsidRPr="00874391">
        <w:rPr>
          <w:rFonts w:ascii="Times New Roman" w:hAnsi="Times New Roman" w:cs="Times New Roman"/>
          <w:sz w:val="24"/>
          <w:szCs w:val="24"/>
        </w:rPr>
        <w:t>(dalla partenza -</w:t>
      </w:r>
      <w:r w:rsidR="0067563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all'arrivo).</w:t>
      </w:r>
    </w:p>
    <w:p w14:paraId="69C1B2E9" w14:textId="77777777" w:rsidR="00874391" w:rsidRPr="00874391" w:rsidRDefault="00874391" w:rsidP="0087439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ALLEGA FOTOCOPIA DEL DOCUMENTO DI IDENTITA’</w:t>
      </w:r>
    </w:p>
    <w:p w14:paraId="46F9967F" w14:textId="77777777" w:rsidR="00874391" w:rsidRPr="00874391" w:rsidRDefault="00874391" w:rsidP="0087439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Luogo e data _________________________</w:t>
      </w:r>
    </w:p>
    <w:p w14:paraId="188CB2BA" w14:textId="5D2A11B4" w:rsidR="00866568" w:rsidRDefault="002D608D" w:rsidP="002D608D">
      <w:pPr>
        <w:widowControl w:val="0"/>
        <w:spacing w:line="36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608D">
        <w:rPr>
          <w:rFonts w:ascii="Times New Roman" w:hAnsi="Times New Roman" w:cs="Times New Roman"/>
          <w:sz w:val="24"/>
          <w:szCs w:val="24"/>
        </w:rPr>
        <w:t>Timbro della Ditta/Azienda e firma del Dichiarante</w:t>
      </w:r>
    </w:p>
    <w:p w14:paraId="582EBD0F" w14:textId="77777777" w:rsidR="00E33A25" w:rsidRDefault="00E33A25"/>
    <w:sectPr w:rsidR="00E33A2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66E2F" w14:textId="77777777" w:rsidR="00B91C2F" w:rsidRDefault="00B91C2F" w:rsidP="00B91C2F">
      <w:pPr>
        <w:spacing w:line="240" w:lineRule="auto"/>
      </w:pPr>
      <w:r>
        <w:separator/>
      </w:r>
    </w:p>
  </w:endnote>
  <w:endnote w:type="continuationSeparator" w:id="0">
    <w:p w14:paraId="08916F4C" w14:textId="77777777" w:rsidR="00B91C2F" w:rsidRDefault="00B91C2F" w:rsidP="00B91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417752"/>
      <w:docPartObj>
        <w:docPartGallery w:val="Page Numbers (Bottom of Page)"/>
        <w:docPartUnique/>
      </w:docPartObj>
    </w:sdtPr>
    <w:sdtContent>
      <w:p w14:paraId="0CF981DA" w14:textId="592F0D5D" w:rsidR="00B91C2F" w:rsidRDefault="00B91C2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369F9" w14:textId="77777777" w:rsidR="00B91C2F" w:rsidRDefault="00B91C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3FE05" w14:textId="77777777" w:rsidR="00B91C2F" w:rsidRDefault="00B91C2F" w:rsidP="00B91C2F">
      <w:pPr>
        <w:spacing w:line="240" w:lineRule="auto"/>
      </w:pPr>
      <w:r>
        <w:separator/>
      </w:r>
    </w:p>
  </w:footnote>
  <w:footnote w:type="continuationSeparator" w:id="0">
    <w:p w14:paraId="5E17D4FA" w14:textId="77777777" w:rsidR="00B91C2F" w:rsidRDefault="00B91C2F" w:rsidP="00B91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D66E2"/>
    <w:multiLevelType w:val="multilevel"/>
    <w:tmpl w:val="97BE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41"/>
    <w:rsid w:val="00092A2B"/>
    <w:rsid w:val="000954BD"/>
    <w:rsid w:val="000D2B0C"/>
    <w:rsid w:val="00177141"/>
    <w:rsid w:val="002D608D"/>
    <w:rsid w:val="002E124B"/>
    <w:rsid w:val="003D06E6"/>
    <w:rsid w:val="003D7F00"/>
    <w:rsid w:val="0040204A"/>
    <w:rsid w:val="004315F3"/>
    <w:rsid w:val="00515AEA"/>
    <w:rsid w:val="00675633"/>
    <w:rsid w:val="006E0B21"/>
    <w:rsid w:val="00761F79"/>
    <w:rsid w:val="00810C73"/>
    <w:rsid w:val="00845B9D"/>
    <w:rsid w:val="00866568"/>
    <w:rsid w:val="00874391"/>
    <w:rsid w:val="00987125"/>
    <w:rsid w:val="00AC5303"/>
    <w:rsid w:val="00B91C2F"/>
    <w:rsid w:val="00BF7703"/>
    <w:rsid w:val="00C57F99"/>
    <w:rsid w:val="00D02AE8"/>
    <w:rsid w:val="00D72775"/>
    <w:rsid w:val="00DA5244"/>
    <w:rsid w:val="00DC41F8"/>
    <w:rsid w:val="00DF2156"/>
    <w:rsid w:val="00E33A25"/>
    <w:rsid w:val="00E8187D"/>
    <w:rsid w:val="00EA74AD"/>
    <w:rsid w:val="00EB5B26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8357"/>
  <w15:chartTrackingRefBased/>
  <w15:docId w15:val="{554BAD09-EF6B-48C5-82E4-5AF362BB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866568"/>
    <w:pPr>
      <w:spacing w:after="0" w:line="276" w:lineRule="auto"/>
    </w:pPr>
    <w:rPr>
      <w:rFonts w:ascii="Arial" w:eastAsia="Arial" w:hAnsi="Arial" w:cs="Arial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77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7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7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7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7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71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71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71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71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7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7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7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714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714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71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71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71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71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7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7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7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7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7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71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71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714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7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714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714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91C2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C2F"/>
    <w:rPr>
      <w:rFonts w:ascii="Arial" w:eastAsia="Arial" w:hAnsi="Arial" w:cs="Arial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91C2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C2F"/>
    <w:rPr>
      <w:rFonts w:ascii="Arial" w:eastAsia="Arial" w:hAnsi="Arial" w:cs="Arial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Comp. Podda</dc:creator>
  <cp:keywords/>
  <dc:description/>
  <cp:lastModifiedBy>Utente</cp:lastModifiedBy>
  <cp:revision>3</cp:revision>
  <dcterms:created xsi:type="dcterms:W3CDTF">2026-01-13T08:19:00Z</dcterms:created>
  <dcterms:modified xsi:type="dcterms:W3CDTF">2026-01-13T08:25:00Z</dcterms:modified>
</cp:coreProperties>
</file>